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F6B" w:rsidRPr="00E82F31" w:rsidRDefault="00856F6B" w:rsidP="00856F6B">
      <w:pPr>
        <w:widowControl/>
        <w:shd w:val="clear" w:color="auto" w:fill="FFFFFF"/>
        <w:spacing w:line="360" w:lineRule="atLeast"/>
        <w:jc w:val="left"/>
        <w:rPr>
          <w:rFonts w:ascii="ＭＳ Ｐゴシック" w:eastAsia="ＭＳ Ｐゴシック" w:hAnsi="ＭＳ Ｐゴシック"/>
          <w:sz w:val="36"/>
          <w:szCs w:val="36"/>
          <w:shd w:val="clear" w:color="auto" w:fill="FFFFFF"/>
        </w:rPr>
      </w:pPr>
      <w:r w:rsidRPr="00E82F31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倫理関連書類チェックシート</w:t>
      </w:r>
    </w:p>
    <w:p w:rsidR="00856F6B" w:rsidRPr="00E82F31" w:rsidRDefault="00856F6B" w:rsidP="00856F6B">
      <w:pPr>
        <w:widowControl/>
        <w:shd w:val="clear" w:color="auto" w:fill="FFFFFF"/>
        <w:spacing w:line="360" w:lineRule="atLeast"/>
        <w:jc w:val="left"/>
        <w:rPr>
          <w:rFonts w:ascii="ＭＳ Ｐゴシック" w:eastAsia="ＭＳ Ｐゴシック" w:hAnsi="ＭＳ Ｐゴシック"/>
          <w:szCs w:val="21"/>
          <w:shd w:val="clear" w:color="auto" w:fill="FFFFFF"/>
        </w:rPr>
      </w:pPr>
    </w:p>
    <w:p w:rsidR="0002760F" w:rsidRDefault="00856F6B" w:rsidP="00BD6269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szCs w:val="21"/>
        </w:rPr>
      </w:pPr>
      <w:r w:rsidRPr="00E82F31">
        <w:rPr>
          <w:rFonts w:ascii="ＭＳ Ｐゴシック" w:eastAsia="ＭＳ Ｐゴシック" w:hAnsi="ＭＳ Ｐゴシック"/>
          <w:b/>
          <w:szCs w:val="21"/>
          <w:shd w:val="clear" w:color="auto" w:fill="FFFFFF"/>
        </w:rPr>
        <w:t>ヒトゲノム関連の研究の場合</w:t>
      </w:r>
      <w:r w:rsidRPr="00E82F31">
        <w:rPr>
          <w:rFonts w:ascii="ＭＳ Ｐゴシック" w:eastAsia="ＭＳ Ｐゴシック" w:hAnsi="ＭＳ Ｐゴシック"/>
          <w:szCs w:val="21"/>
          <w:shd w:val="clear" w:color="auto" w:fill="FFFFFF"/>
        </w:rPr>
        <w:t>は、</w:t>
      </w:r>
      <w:r w:rsidRPr="00E82F31">
        <w:rPr>
          <w:rFonts w:ascii="ＭＳ Ｐゴシック" w:eastAsia="ＭＳ Ｐゴシック" w:hAnsi="ＭＳ Ｐゴシック" w:hint="eastAsia"/>
          <w:szCs w:val="21"/>
          <w:shd w:val="clear" w:color="auto" w:fill="FFFFFF"/>
        </w:rPr>
        <w:t>以下の</w:t>
      </w:r>
      <w:r w:rsidRPr="0002760F">
        <w:rPr>
          <w:rFonts w:ascii="ＭＳ Ｐゴシック" w:eastAsia="ＭＳ Ｐゴシック" w:hAnsi="ＭＳ Ｐゴシック"/>
          <w:szCs w:val="21"/>
          <w:u w:val="wave"/>
        </w:rPr>
        <w:t>PDFファイル</w:t>
      </w:r>
      <w:r w:rsidRPr="00E82F31">
        <w:rPr>
          <w:rFonts w:ascii="ＭＳ Ｐゴシック" w:eastAsia="ＭＳ Ｐゴシック" w:hAnsi="ＭＳ Ｐゴシック"/>
          <w:szCs w:val="21"/>
        </w:rPr>
        <w:t>をご用意</w:t>
      </w:r>
      <w:r w:rsidR="00BF1223">
        <w:rPr>
          <w:rFonts w:ascii="ＭＳ Ｐゴシック" w:eastAsia="ＭＳ Ｐゴシック" w:hAnsi="ＭＳ Ｐゴシック" w:hint="eastAsia"/>
          <w:szCs w:val="21"/>
        </w:rPr>
        <w:t>頂き、チェックを入れてください</w:t>
      </w:r>
      <w:r w:rsidRPr="00E82F31">
        <w:rPr>
          <w:rFonts w:ascii="ＭＳ Ｐゴシック" w:eastAsia="ＭＳ Ｐゴシック" w:hAnsi="ＭＳ Ｐゴシック"/>
          <w:szCs w:val="21"/>
        </w:rPr>
        <w:t>。</w:t>
      </w:r>
      <w:r w:rsidR="00090FEA" w:rsidRPr="00E82F31">
        <w:rPr>
          <w:rFonts w:ascii="ＭＳ Ｐゴシック" w:eastAsia="ＭＳ Ｐゴシック" w:hAnsi="ＭＳ Ｐゴシック"/>
          <w:szCs w:val="21"/>
        </w:rPr>
        <w:tab/>
      </w:r>
    </w:p>
    <w:p w:rsidR="00856F6B" w:rsidRPr="00E82F31" w:rsidRDefault="00BD6269" w:rsidP="00BD6269">
      <w:pPr>
        <w:widowControl/>
        <w:shd w:val="clear" w:color="auto" w:fill="FFFFFF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F1223">
        <w:rPr>
          <w:rFonts w:ascii="ＭＳ Ｐゴシック" w:eastAsia="ＭＳ Ｐゴシック" w:hAnsi="ＭＳ Ｐゴシック"/>
          <w:szCs w:val="21"/>
        </w:rPr>
        <w:tab/>
      </w:r>
      <w:r w:rsidR="00BF1223">
        <w:rPr>
          <w:rFonts w:ascii="ＭＳ Ｐゴシック" w:eastAsia="ＭＳ Ｐゴシック" w:hAnsi="ＭＳ Ｐゴシック"/>
          <w:szCs w:val="21"/>
        </w:rPr>
        <w:tab/>
      </w:r>
      <w:r w:rsidR="00BF1223">
        <w:rPr>
          <w:rFonts w:ascii="ＭＳ Ｐゴシック" w:eastAsia="ＭＳ Ｐゴシック" w:hAnsi="ＭＳ Ｐゴシック"/>
          <w:szCs w:val="21"/>
        </w:rPr>
        <w:tab/>
      </w:r>
      <w:r w:rsidR="00090FEA" w:rsidRPr="00E82F3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F122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F1223">
        <w:rPr>
          <w:rFonts w:ascii="ＭＳ Ｐゴシック" w:eastAsia="ＭＳ Ｐゴシック" w:hAnsi="ＭＳ Ｐゴシック"/>
          <w:szCs w:val="21"/>
        </w:rPr>
        <w:tab/>
      </w:r>
      <w:r w:rsidR="00BF1223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F1223">
        <w:rPr>
          <w:rFonts w:ascii="ＭＳ Ｐゴシック" w:eastAsia="ＭＳ Ｐゴシック" w:hAnsi="ＭＳ Ｐゴシック"/>
          <w:szCs w:val="21"/>
        </w:rPr>
        <w:tab/>
      </w:r>
      <w:r w:rsidR="00BF1223"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 w:rsidR="00090FEA" w:rsidRPr="00E82F31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986"/>
      </w:tblGrid>
      <w:tr w:rsidR="008E0330" w:rsidRPr="00BF1223" w:rsidTr="005F0588">
        <w:tc>
          <w:tcPr>
            <w:tcW w:w="7371" w:type="dxa"/>
            <w:tcBorders>
              <w:right w:val="nil"/>
            </w:tcBorders>
          </w:tcPr>
          <w:p w:rsidR="008E0330" w:rsidRPr="008E0330" w:rsidRDefault="008E0330" w:rsidP="00984E57">
            <w:pPr>
              <w:widowControl/>
              <w:shd w:val="clear" w:color="auto" w:fill="FFFFFF"/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１．倫理関連書類チェックシート (この</w:t>
            </w:r>
            <w:r w:rsidR="00BD6269">
              <w:rPr>
                <w:rFonts w:ascii="ＭＳ Ｐゴシック" w:eastAsia="ＭＳ Ｐゴシック" w:hAnsi="ＭＳ Ｐゴシック" w:hint="eastAsia"/>
                <w:szCs w:val="21"/>
              </w:rPr>
              <w:t>シート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です)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330" w:rsidRPr="008E0330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BF1223" w:rsidTr="005F0588">
        <w:tc>
          <w:tcPr>
            <w:tcW w:w="7371" w:type="dxa"/>
            <w:tcBorders>
              <w:bottom w:val="single" w:sz="4" w:space="0" w:color="auto"/>
              <w:right w:val="nil"/>
            </w:tcBorders>
          </w:tcPr>
          <w:p w:rsidR="008E0330" w:rsidRPr="00BF1223" w:rsidRDefault="00BD6269" w:rsidP="00984E57">
            <w:pPr>
              <w:widowControl/>
              <w:shd w:val="clear" w:color="auto" w:fill="FFFFFF"/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8E0330" w:rsidRPr="00BF1223">
              <w:rPr>
                <w:rFonts w:ascii="ＭＳ Ｐゴシック" w:eastAsia="ＭＳ Ｐゴシック" w:hAnsi="ＭＳ Ｐゴシック" w:hint="eastAsia"/>
                <w:szCs w:val="21"/>
              </w:rPr>
              <w:t>「倫理審査申請書」および「研究実施計画書」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330" w:rsidRPr="00BF1223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BF1223" w:rsidTr="005F0588">
        <w:tc>
          <w:tcPr>
            <w:tcW w:w="7371" w:type="dxa"/>
            <w:tcBorders>
              <w:bottom w:val="single" w:sz="4" w:space="0" w:color="auto"/>
              <w:right w:val="nil"/>
            </w:tcBorders>
          </w:tcPr>
          <w:p w:rsidR="008E0330" w:rsidRPr="00BF1223" w:rsidRDefault="00BD6269" w:rsidP="00984E57">
            <w:pPr>
              <w:widowControl/>
              <w:shd w:val="clear" w:color="auto" w:fill="FFFFFF"/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３．</w:t>
            </w:r>
            <w:r w:rsidR="008E0330" w:rsidRPr="00BF1223">
              <w:rPr>
                <w:rFonts w:ascii="ＭＳ Ｐゴシック" w:eastAsia="ＭＳ Ｐゴシック" w:hAnsi="ＭＳ Ｐゴシック" w:hint="eastAsia"/>
                <w:szCs w:val="21"/>
              </w:rPr>
              <w:t>「インフォームドコンセントの説明文書」</w:t>
            </w:r>
            <w:r w:rsidR="005F0588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8E0330" w:rsidRPr="00BF1223">
              <w:rPr>
                <w:rFonts w:ascii="ＭＳ Ｐゴシック" w:eastAsia="ＭＳ Ｐゴシック" w:hAnsi="ＭＳ Ｐゴシック" w:hint="eastAsia"/>
                <w:szCs w:val="21"/>
              </w:rPr>
              <w:t>「同意文書</w:t>
            </w:r>
            <w:r w:rsidR="008E0330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ED4A83">
              <w:rPr>
                <w:rFonts w:ascii="ＭＳ Ｐゴシック" w:eastAsia="ＭＳ Ｐゴシック" w:hAnsi="ＭＳ Ｐゴシック" w:hint="eastAsia"/>
                <w:szCs w:val="21"/>
              </w:rPr>
              <w:t>および「同意撤回文書」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330" w:rsidRPr="00BF1223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BF1223" w:rsidTr="005F058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330" w:rsidRPr="00BF1223" w:rsidRDefault="00BD6269" w:rsidP="00984E57">
            <w:pPr>
              <w:widowControl/>
              <w:shd w:val="clear" w:color="auto" w:fill="FFFFFF"/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４．</w:t>
            </w:r>
            <w:r w:rsidR="008E0330" w:rsidRPr="00BF1223">
              <w:rPr>
                <w:rFonts w:ascii="ＭＳ Ｐゴシック" w:eastAsia="ＭＳ Ｐゴシック" w:hAnsi="ＭＳ Ｐゴシック" w:hint="eastAsia"/>
                <w:szCs w:val="21"/>
              </w:rPr>
              <w:t>「倫理審査委員会からの承認書」および「機関の長からの許可書</w:t>
            </w:r>
            <w:r w:rsidR="008E0330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0330" w:rsidRPr="00BF1223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F1223" w:rsidRPr="00BF1223" w:rsidTr="0002760F">
        <w:trPr>
          <w:trHeight w:val="1136"/>
        </w:trPr>
        <w:tc>
          <w:tcPr>
            <w:tcW w:w="8357" w:type="dxa"/>
            <w:gridSpan w:val="2"/>
          </w:tcPr>
          <w:p w:rsidR="008E0330" w:rsidRDefault="00BD6269" w:rsidP="00BF1223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５．</w:t>
            </w:r>
            <w:r w:rsidR="00BF1223" w:rsidRPr="00BF12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オプトアウトしている場合は</w:t>
            </w:r>
            <w:r w:rsidR="0002760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</w:t>
            </w:r>
            <w:r w:rsidR="00BF1223" w:rsidRPr="00BF12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情報を公開しているサイトのURL</w:t>
            </w:r>
            <w:r w:rsidR="00BF12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を記載してください。</w:t>
            </w:r>
            <w:r w:rsidR="00BF1223" w:rsidRPr="00BF122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</w:p>
          <w:p w:rsidR="00BF1223" w:rsidRPr="00BF1223" w:rsidRDefault="00BF1223" w:rsidP="00984E57">
            <w:pPr>
              <w:shd w:val="clear" w:color="auto" w:fill="FFFFFF"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F1223">
              <w:rPr>
                <w:rFonts w:ascii="ＭＳ Ｐゴシック" w:eastAsia="ＭＳ Ｐゴシック" w:hAnsi="ＭＳ Ｐゴシック"/>
                <w:szCs w:val="21"/>
              </w:rPr>
              <w:tab/>
              <w:t xml:space="preserve">    </w:t>
            </w:r>
            <w:r w:rsidRPr="00BF1223">
              <w:rPr>
                <w:rFonts w:ascii="ＭＳ Ｐゴシック" w:eastAsia="ＭＳ Ｐゴシック" w:hAnsi="ＭＳ Ｐゴシック"/>
                <w:szCs w:val="21"/>
                <w:u w:val="single"/>
              </w:rPr>
              <w:t>https://</w:t>
            </w:r>
            <w:r w:rsidRPr="00BF122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2760F" w:rsidRPr="00BF1223" w:rsidTr="008E0330">
        <w:trPr>
          <w:trHeight w:val="1996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817FBF" w:rsidRPr="00E82F31" w:rsidRDefault="0002760F" w:rsidP="0085119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添付できない書類がある場合は、その理由を</w:t>
            </w:r>
            <w:r w:rsidRPr="00E82F3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ご記入ください。</w:t>
            </w:r>
          </w:p>
          <w:p w:rsidR="0002760F" w:rsidRPr="00817FBF" w:rsidRDefault="0002760F" w:rsidP="0085119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  <w:p w:rsidR="0002760F" w:rsidRDefault="0002760F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02760F" w:rsidRPr="008E0330" w:rsidRDefault="0002760F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090FEA" w:rsidRDefault="00090FEA" w:rsidP="00851193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szCs w:val="21"/>
        </w:rPr>
      </w:pPr>
    </w:p>
    <w:p w:rsidR="00817FBF" w:rsidRDefault="00817FBF" w:rsidP="00090FEA">
      <w:pPr>
        <w:widowControl/>
        <w:shd w:val="clear" w:color="auto" w:fill="FFFFFF"/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:rsidR="00BD6269" w:rsidRDefault="00856F6B" w:rsidP="00BD626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82F31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機関からの承認がまだ得られていない場合</w:t>
      </w:r>
      <w:r w:rsidRPr="00E82F3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は、</w:t>
      </w:r>
      <w:r w:rsidRPr="0002760F">
        <w:rPr>
          <w:rFonts w:ascii="ＭＳ Ｐゴシック" w:eastAsia="ＭＳ Ｐゴシック" w:hAnsi="ＭＳ Ｐゴシック" w:cs="ＭＳ Ｐゴシック" w:hint="eastAsia"/>
          <w:kern w:val="0"/>
          <w:szCs w:val="21"/>
          <w:u w:val="wave"/>
        </w:rPr>
        <w:t>申請に使用する予定の</w:t>
      </w:r>
      <w:r w:rsidR="008E0330" w:rsidRPr="008511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以下の</w:t>
      </w:r>
      <w:r w:rsidRPr="00E82F3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書類</w:t>
      </w:r>
      <w:r w:rsidR="008E033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のPDFファイル</w:t>
      </w:r>
      <w:r w:rsidRPr="00E82F3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をご用意ください。</w:t>
      </w:r>
    </w:p>
    <w:p w:rsidR="00856F6B" w:rsidRDefault="008E0330" w:rsidP="00BD626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D6269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D6269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E82F31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5"/>
        <w:gridCol w:w="982"/>
      </w:tblGrid>
      <w:tr w:rsidR="00BD6269" w:rsidRPr="00BF1223" w:rsidTr="005F0588">
        <w:tc>
          <w:tcPr>
            <w:tcW w:w="7375" w:type="dxa"/>
            <w:tcBorders>
              <w:right w:val="nil"/>
            </w:tcBorders>
          </w:tcPr>
          <w:p w:rsidR="00BD6269" w:rsidRPr="008E0330" w:rsidRDefault="00BD6269" w:rsidP="00E43CA2">
            <w:pPr>
              <w:widowControl/>
              <w:shd w:val="clear" w:color="auto" w:fill="FFFFFF"/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１．倫理関連書類チェックシート (このシートです)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269" w:rsidRPr="008E0330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BF1223" w:rsidTr="005F0588"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:rsidR="00BD6269" w:rsidRPr="00BF1223" w:rsidRDefault="00BD6269" w:rsidP="00E43CA2">
            <w:pPr>
              <w:widowControl/>
              <w:shd w:val="clear" w:color="auto" w:fill="FFFFFF"/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「倫理審査申請書」および「研究実施計画書」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269" w:rsidRPr="00BF1223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BF1223" w:rsidTr="005F0588"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:rsidR="00BD6269" w:rsidRPr="00BF1223" w:rsidRDefault="00BD6269" w:rsidP="00E43CA2">
            <w:pPr>
              <w:widowControl/>
              <w:shd w:val="clear" w:color="auto" w:fill="FFFFFF"/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３．</w:t>
            </w: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「インフォームドコンセントの説明文書」</w:t>
            </w:r>
            <w:r w:rsidR="00ED4A83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「同意文書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ED4A83">
              <w:rPr>
                <w:rFonts w:ascii="ＭＳ Ｐゴシック" w:eastAsia="ＭＳ Ｐゴシック" w:hAnsi="ＭＳ Ｐゴシック" w:hint="eastAsia"/>
                <w:szCs w:val="21"/>
              </w:rPr>
              <w:t>および「同意撤回文書」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269" w:rsidRPr="00BF1223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F122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BF1223" w:rsidTr="00817FBF">
        <w:trPr>
          <w:trHeight w:val="2298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5025C3" w:rsidRPr="00E82F31" w:rsidRDefault="005025C3" w:rsidP="0085119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82F3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倫理審査委員会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等</w:t>
            </w:r>
            <w:r w:rsidRPr="00E82F3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への申請予定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、審査状況を</w:t>
            </w:r>
            <w:r w:rsidRPr="00E82F3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ご記入ください。</w:t>
            </w:r>
          </w:p>
          <w:p w:rsidR="00BD6269" w:rsidRDefault="00BD6269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BD6269" w:rsidRPr="008E0330" w:rsidRDefault="00BD6269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2F0CDC" w:rsidRPr="00BD6269" w:rsidRDefault="002F0CDC" w:rsidP="00851193">
      <w:pPr>
        <w:rPr>
          <w:rFonts w:ascii="ＭＳ Ｐゴシック" w:eastAsia="ＭＳ Ｐゴシック" w:hAnsi="ＭＳ Ｐゴシック"/>
          <w:sz w:val="18"/>
          <w:szCs w:val="21"/>
        </w:rPr>
      </w:pPr>
    </w:p>
    <w:sectPr w:rsidR="002F0CDC" w:rsidRPr="00BD6269" w:rsidSect="008E0330">
      <w:headerReference w:type="default" r:id="rId6"/>
      <w:pgSz w:w="11906" w:h="16838" w:code="9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57" w:rsidRDefault="00DA0257" w:rsidP="0002760F">
      <w:r>
        <w:separator/>
      </w:r>
    </w:p>
  </w:endnote>
  <w:endnote w:type="continuationSeparator" w:id="0">
    <w:p w:rsidR="00DA0257" w:rsidRDefault="00DA0257" w:rsidP="000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57" w:rsidRDefault="00DA0257" w:rsidP="0002760F">
      <w:r>
        <w:separator/>
      </w:r>
    </w:p>
  </w:footnote>
  <w:footnote w:type="continuationSeparator" w:id="0">
    <w:p w:rsidR="00DA0257" w:rsidRDefault="00DA0257" w:rsidP="0002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60F" w:rsidRPr="0002760F" w:rsidRDefault="0002760F" w:rsidP="0002760F">
    <w:pPr>
      <w:pStyle w:val="a4"/>
      <w:jc w:val="right"/>
      <w:rPr>
        <w:sz w:val="18"/>
      </w:rPr>
    </w:pPr>
    <w:r w:rsidRPr="0002760F">
      <w:rPr>
        <w:rFonts w:hint="eastAsia"/>
        <w:sz w:val="18"/>
      </w:rPr>
      <w:t>先進ゲノム支援　倫理関連書類チェックシート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6B"/>
    <w:rsid w:val="0002760F"/>
    <w:rsid w:val="00090FEA"/>
    <w:rsid w:val="002F0CDC"/>
    <w:rsid w:val="005025C3"/>
    <w:rsid w:val="005125C1"/>
    <w:rsid w:val="005F0588"/>
    <w:rsid w:val="007305A5"/>
    <w:rsid w:val="00817FBF"/>
    <w:rsid w:val="00851193"/>
    <w:rsid w:val="00856F6B"/>
    <w:rsid w:val="008E0330"/>
    <w:rsid w:val="00BD6269"/>
    <w:rsid w:val="00BF1223"/>
    <w:rsid w:val="00DA0257"/>
    <w:rsid w:val="00E82F31"/>
    <w:rsid w:val="00ED4A83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596E9"/>
  <w15:chartTrackingRefBased/>
  <w15:docId w15:val="{934FA390-4F3A-464D-9730-A11CE44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F6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A8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UETA</dc:creator>
  <cp:keywords/>
  <dc:description/>
  <cp:lastModifiedBy>UETA</cp:lastModifiedBy>
  <cp:revision>2</cp:revision>
  <dcterms:created xsi:type="dcterms:W3CDTF">2018-04-17T05:31:00Z</dcterms:created>
  <dcterms:modified xsi:type="dcterms:W3CDTF">2018-04-17T05:31:00Z</dcterms:modified>
</cp:coreProperties>
</file>